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DCF9A" w14:textId="77777777" w:rsidR="002F33C5" w:rsidRDefault="002F33C5" w:rsidP="00050738">
      <w:pPr>
        <w:jc w:val="center"/>
        <w:rPr>
          <w:b/>
        </w:rPr>
      </w:pPr>
    </w:p>
    <w:p w14:paraId="7E21E596" w14:textId="77777777" w:rsidR="009E2E44" w:rsidRPr="00050738" w:rsidRDefault="0008725E" w:rsidP="002F33C5">
      <w:pPr>
        <w:jc w:val="center"/>
        <w:rPr>
          <w:b/>
        </w:rPr>
      </w:pPr>
      <w:r w:rsidRPr="00050738">
        <w:rPr>
          <w:b/>
        </w:rPr>
        <w:t>АНКЕТА СОИСКАТЕЛЯ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809"/>
        <w:gridCol w:w="7873"/>
      </w:tblGrid>
      <w:tr w:rsidR="00960586" w14:paraId="26810125" w14:textId="77777777" w:rsidTr="00577D31">
        <w:tc>
          <w:tcPr>
            <w:tcW w:w="5000" w:type="pct"/>
            <w:gridSpan w:val="2"/>
          </w:tcPr>
          <w:p w14:paraId="7571B6DC" w14:textId="77777777" w:rsidR="00960586" w:rsidRDefault="00960586" w:rsidP="00050738">
            <w:r>
              <w:t>Вакансия:</w:t>
            </w:r>
          </w:p>
        </w:tc>
      </w:tr>
      <w:tr w:rsidR="00960586" w14:paraId="63639A7B" w14:textId="77777777" w:rsidTr="00577D31">
        <w:tc>
          <w:tcPr>
            <w:tcW w:w="5000" w:type="pct"/>
            <w:gridSpan w:val="2"/>
          </w:tcPr>
          <w:p w14:paraId="3E15BF95" w14:textId="77777777" w:rsidR="00960586" w:rsidRDefault="00960586" w:rsidP="00050738">
            <w:r>
              <w:t>Минимальный уровень оплаты:</w:t>
            </w:r>
          </w:p>
        </w:tc>
      </w:tr>
      <w:tr w:rsidR="00960586" w14:paraId="16FEFFB6" w14:textId="77777777" w:rsidTr="00577D31">
        <w:tc>
          <w:tcPr>
            <w:tcW w:w="5000" w:type="pct"/>
            <w:gridSpan w:val="2"/>
          </w:tcPr>
          <w:p w14:paraId="7F2A5B56" w14:textId="77777777" w:rsidR="00960586" w:rsidRPr="00960586" w:rsidRDefault="00960586" w:rsidP="00050738">
            <w:pPr>
              <w:rPr>
                <w:b/>
              </w:rPr>
            </w:pPr>
            <w:r w:rsidRPr="00960586">
              <w:rPr>
                <w:b/>
              </w:rPr>
              <w:t>Личные данные</w:t>
            </w:r>
          </w:p>
        </w:tc>
      </w:tr>
      <w:tr w:rsidR="004D7AD4" w14:paraId="6A4A7BB7" w14:textId="77777777" w:rsidTr="00577D31">
        <w:tc>
          <w:tcPr>
            <w:tcW w:w="1315" w:type="pct"/>
          </w:tcPr>
          <w:p w14:paraId="4FA49A32" w14:textId="77777777" w:rsidR="004D7AD4" w:rsidRDefault="004D7AD4" w:rsidP="00050738">
            <w:r>
              <w:t>ФИО</w:t>
            </w:r>
          </w:p>
        </w:tc>
        <w:tc>
          <w:tcPr>
            <w:tcW w:w="3685" w:type="pct"/>
          </w:tcPr>
          <w:p w14:paraId="78BC4907" w14:textId="77777777" w:rsidR="004D7AD4" w:rsidRDefault="004D7AD4" w:rsidP="00050738"/>
        </w:tc>
      </w:tr>
      <w:tr w:rsidR="004D7AD4" w14:paraId="648E9A9B" w14:textId="77777777" w:rsidTr="00577D31">
        <w:tc>
          <w:tcPr>
            <w:tcW w:w="1315" w:type="pct"/>
          </w:tcPr>
          <w:p w14:paraId="46790428" w14:textId="77777777" w:rsidR="004D7AD4" w:rsidRDefault="004D7AD4" w:rsidP="00050738">
            <w:r>
              <w:t>Дата и место рождения</w:t>
            </w:r>
          </w:p>
        </w:tc>
        <w:tc>
          <w:tcPr>
            <w:tcW w:w="3685" w:type="pct"/>
          </w:tcPr>
          <w:p w14:paraId="2BA142DB" w14:textId="77777777" w:rsidR="004D7AD4" w:rsidRDefault="004D7AD4" w:rsidP="00050738"/>
        </w:tc>
      </w:tr>
      <w:tr w:rsidR="004D7AD4" w14:paraId="7E530964" w14:textId="77777777" w:rsidTr="00577D31">
        <w:tc>
          <w:tcPr>
            <w:tcW w:w="1315" w:type="pct"/>
          </w:tcPr>
          <w:p w14:paraId="4DCE1E59" w14:textId="77777777" w:rsidR="004D7AD4" w:rsidRDefault="004D7AD4" w:rsidP="00050738">
            <w:r>
              <w:t>Гражданство</w:t>
            </w:r>
          </w:p>
        </w:tc>
        <w:tc>
          <w:tcPr>
            <w:tcW w:w="3685" w:type="pct"/>
          </w:tcPr>
          <w:p w14:paraId="776F27B4" w14:textId="77777777" w:rsidR="004D7AD4" w:rsidRDefault="004D7AD4" w:rsidP="00050738"/>
        </w:tc>
      </w:tr>
      <w:tr w:rsidR="004D7AD4" w14:paraId="5E78D8D5" w14:textId="77777777" w:rsidTr="00577D31">
        <w:tc>
          <w:tcPr>
            <w:tcW w:w="1315" w:type="pct"/>
          </w:tcPr>
          <w:p w14:paraId="529C3BD6" w14:textId="77777777" w:rsidR="004D7AD4" w:rsidRDefault="004D7AD4" w:rsidP="00050738">
            <w:r>
              <w:t>Семейное положение</w:t>
            </w:r>
          </w:p>
        </w:tc>
        <w:tc>
          <w:tcPr>
            <w:tcW w:w="3685" w:type="pct"/>
          </w:tcPr>
          <w:p w14:paraId="4EB059FB" w14:textId="77777777" w:rsidR="004D7AD4" w:rsidRDefault="004D7AD4" w:rsidP="00050738"/>
        </w:tc>
      </w:tr>
      <w:tr w:rsidR="004D7AD4" w14:paraId="32D97A64" w14:textId="77777777" w:rsidTr="00577D31">
        <w:tc>
          <w:tcPr>
            <w:tcW w:w="1315" w:type="pct"/>
          </w:tcPr>
          <w:p w14:paraId="5D235DBC" w14:textId="77777777" w:rsidR="004D7AD4" w:rsidRDefault="004D7AD4" w:rsidP="00050738">
            <w:r>
              <w:t>Дети</w:t>
            </w:r>
          </w:p>
        </w:tc>
        <w:tc>
          <w:tcPr>
            <w:tcW w:w="3685" w:type="pct"/>
          </w:tcPr>
          <w:p w14:paraId="30CFE6E4" w14:textId="77777777" w:rsidR="004D7AD4" w:rsidRDefault="004D7AD4" w:rsidP="00050738"/>
        </w:tc>
      </w:tr>
      <w:tr w:rsidR="004D7AD4" w14:paraId="095E2F3F" w14:textId="77777777" w:rsidTr="00577D31">
        <w:tc>
          <w:tcPr>
            <w:tcW w:w="1315" w:type="pct"/>
          </w:tcPr>
          <w:p w14:paraId="5C3925B1" w14:textId="77777777" w:rsidR="004D7AD4" w:rsidRDefault="004D7AD4" w:rsidP="00960586">
            <w:r>
              <w:t xml:space="preserve">Адрес фактического проживания </w:t>
            </w:r>
          </w:p>
        </w:tc>
        <w:tc>
          <w:tcPr>
            <w:tcW w:w="3685" w:type="pct"/>
          </w:tcPr>
          <w:p w14:paraId="1767EF90" w14:textId="77777777" w:rsidR="004D7AD4" w:rsidRDefault="00960586" w:rsidP="00050738">
            <w:r>
              <w:t>Укажите ближайшую станцию метро:</w:t>
            </w:r>
          </w:p>
        </w:tc>
      </w:tr>
      <w:tr w:rsidR="004D7AD4" w14:paraId="1AD1190E" w14:textId="77777777" w:rsidTr="00577D31">
        <w:tc>
          <w:tcPr>
            <w:tcW w:w="1315" w:type="pct"/>
            <w:vMerge w:val="restart"/>
          </w:tcPr>
          <w:p w14:paraId="7D4745BF" w14:textId="77777777" w:rsidR="004D7AD4" w:rsidRDefault="004D7AD4" w:rsidP="00050738">
            <w:r>
              <w:t>Контактная информация:</w:t>
            </w:r>
          </w:p>
        </w:tc>
        <w:tc>
          <w:tcPr>
            <w:tcW w:w="3685" w:type="pct"/>
          </w:tcPr>
          <w:p w14:paraId="324BA3A1" w14:textId="77777777" w:rsidR="004D7AD4" w:rsidRDefault="004D7AD4" w:rsidP="00050738">
            <w:r>
              <w:t xml:space="preserve">моб.                                    </w:t>
            </w:r>
          </w:p>
        </w:tc>
      </w:tr>
      <w:tr w:rsidR="004D7AD4" w14:paraId="3673508C" w14:textId="77777777" w:rsidTr="00577D31">
        <w:tc>
          <w:tcPr>
            <w:tcW w:w="1315" w:type="pct"/>
            <w:vMerge/>
          </w:tcPr>
          <w:p w14:paraId="62BADF16" w14:textId="77777777" w:rsidR="004D7AD4" w:rsidRDefault="004D7AD4" w:rsidP="00050738"/>
        </w:tc>
        <w:tc>
          <w:tcPr>
            <w:tcW w:w="3685" w:type="pct"/>
          </w:tcPr>
          <w:p w14:paraId="360D4741" w14:textId="77777777" w:rsidR="004D7AD4" w:rsidRDefault="004D7AD4" w:rsidP="00050738">
            <w:r>
              <w:rPr>
                <w:lang w:val="en-US"/>
              </w:rPr>
              <w:t>E</w:t>
            </w:r>
            <w:r w:rsidRPr="0008725E">
              <w:t>-</w:t>
            </w:r>
            <w:r>
              <w:rPr>
                <w:lang w:val="en-US"/>
              </w:rPr>
              <w:t>mail</w:t>
            </w:r>
          </w:p>
        </w:tc>
      </w:tr>
    </w:tbl>
    <w:p w14:paraId="00E5CCBA" w14:textId="77777777" w:rsidR="004D7AD4" w:rsidRDefault="004D7AD4" w:rsidP="00050738">
      <w:pPr>
        <w:spacing w:after="0"/>
      </w:pPr>
    </w:p>
    <w:p w14:paraId="0AEBA216" w14:textId="77777777" w:rsidR="0008725E" w:rsidRDefault="0008725E" w:rsidP="00960586">
      <w:pPr>
        <w:spacing w:after="0"/>
        <w:jc w:val="center"/>
      </w:pPr>
      <w:r>
        <w:t>Пожалуйста, укажите, кто может дать Вам рекомендации</w:t>
      </w:r>
      <w:r w:rsidR="00636CBA">
        <w:t xml:space="preserve"> (</w:t>
      </w:r>
      <w:proofErr w:type="spellStart"/>
      <w:r w:rsidR="00636CBA">
        <w:t>рекомендателями</w:t>
      </w:r>
      <w:proofErr w:type="spellEnd"/>
      <w:r w:rsidR="00636CBA">
        <w:t xml:space="preserve"> могут быть Ваши руководители, коллеги или деловые партнеры на настоящих и предыдущих местах работы)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636CBA" w14:paraId="616A235C" w14:textId="77777777" w:rsidTr="00577D31">
        <w:tc>
          <w:tcPr>
            <w:tcW w:w="1250" w:type="pct"/>
          </w:tcPr>
          <w:p w14:paraId="0CB5E769" w14:textId="77777777" w:rsidR="00636CBA" w:rsidRDefault="00636CBA" w:rsidP="00050738">
            <w:r>
              <w:t>Название организации</w:t>
            </w:r>
          </w:p>
        </w:tc>
        <w:tc>
          <w:tcPr>
            <w:tcW w:w="1250" w:type="pct"/>
          </w:tcPr>
          <w:p w14:paraId="397B55B7" w14:textId="77777777" w:rsidR="00636CBA" w:rsidRDefault="00636CBA" w:rsidP="00050738">
            <w:r>
              <w:t>ФИО</w:t>
            </w:r>
          </w:p>
        </w:tc>
        <w:tc>
          <w:tcPr>
            <w:tcW w:w="1250" w:type="pct"/>
          </w:tcPr>
          <w:p w14:paraId="4B940FE7" w14:textId="77777777" w:rsidR="00636CBA" w:rsidRDefault="00636CBA" w:rsidP="00050738">
            <w:r>
              <w:t>Должность</w:t>
            </w:r>
          </w:p>
        </w:tc>
        <w:tc>
          <w:tcPr>
            <w:tcW w:w="1250" w:type="pct"/>
          </w:tcPr>
          <w:p w14:paraId="0A32FEEB" w14:textId="77777777" w:rsidR="00636CBA" w:rsidRDefault="00636CBA" w:rsidP="00050738">
            <w:r>
              <w:t>Телефоны</w:t>
            </w:r>
          </w:p>
        </w:tc>
      </w:tr>
      <w:tr w:rsidR="00636CBA" w14:paraId="390801A3" w14:textId="77777777" w:rsidTr="00577D31">
        <w:tc>
          <w:tcPr>
            <w:tcW w:w="1250" w:type="pct"/>
          </w:tcPr>
          <w:p w14:paraId="3FDB5DC8" w14:textId="77777777" w:rsidR="00636CBA" w:rsidRDefault="00636CBA" w:rsidP="00050738"/>
        </w:tc>
        <w:tc>
          <w:tcPr>
            <w:tcW w:w="1250" w:type="pct"/>
          </w:tcPr>
          <w:p w14:paraId="5DA9A7EF" w14:textId="77777777" w:rsidR="00636CBA" w:rsidRDefault="00636CBA" w:rsidP="00050738"/>
          <w:p w14:paraId="509C5357" w14:textId="77777777" w:rsidR="00577D31" w:rsidRDefault="00577D31" w:rsidP="00050738"/>
        </w:tc>
        <w:tc>
          <w:tcPr>
            <w:tcW w:w="1250" w:type="pct"/>
          </w:tcPr>
          <w:p w14:paraId="18361071" w14:textId="77777777" w:rsidR="00636CBA" w:rsidRDefault="00636CBA" w:rsidP="00050738"/>
        </w:tc>
        <w:tc>
          <w:tcPr>
            <w:tcW w:w="1250" w:type="pct"/>
          </w:tcPr>
          <w:p w14:paraId="6D217EBD" w14:textId="77777777" w:rsidR="00636CBA" w:rsidRDefault="00636CBA" w:rsidP="00050738"/>
        </w:tc>
      </w:tr>
      <w:tr w:rsidR="00636CBA" w14:paraId="54589549" w14:textId="77777777" w:rsidTr="00577D31">
        <w:tc>
          <w:tcPr>
            <w:tcW w:w="1250" w:type="pct"/>
          </w:tcPr>
          <w:p w14:paraId="03339021" w14:textId="77777777" w:rsidR="00636CBA" w:rsidRDefault="00636CBA" w:rsidP="00050738"/>
        </w:tc>
        <w:tc>
          <w:tcPr>
            <w:tcW w:w="1250" w:type="pct"/>
          </w:tcPr>
          <w:p w14:paraId="6C2CE128" w14:textId="77777777" w:rsidR="00636CBA" w:rsidRDefault="00636CBA" w:rsidP="00050738"/>
          <w:p w14:paraId="10C6AAF5" w14:textId="77777777" w:rsidR="00577D31" w:rsidRDefault="00577D31" w:rsidP="00050738"/>
        </w:tc>
        <w:tc>
          <w:tcPr>
            <w:tcW w:w="1250" w:type="pct"/>
          </w:tcPr>
          <w:p w14:paraId="309920F1" w14:textId="77777777" w:rsidR="00636CBA" w:rsidRDefault="00636CBA" w:rsidP="00050738"/>
        </w:tc>
        <w:tc>
          <w:tcPr>
            <w:tcW w:w="1250" w:type="pct"/>
          </w:tcPr>
          <w:p w14:paraId="7D919045" w14:textId="77777777" w:rsidR="00636CBA" w:rsidRDefault="00636CBA" w:rsidP="00050738"/>
        </w:tc>
      </w:tr>
    </w:tbl>
    <w:p w14:paraId="6563F2D9" w14:textId="77777777" w:rsidR="00552F11" w:rsidRDefault="00552F11" w:rsidP="00050738">
      <w:pPr>
        <w:spacing w:after="0"/>
        <w:rPr>
          <w:lang w:val="en-US"/>
        </w:rPr>
      </w:pPr>
    </w:p>
    <w:p w14:paraId="46686D29" w14:textId="77777777" w:rsidR="00636CBA" w:rsidRDefault="00636CBA" w:rsidP="00050738">
      <w:pPr>
        <w:spacing w:after="0"/>
      </w:pPr>
      <w:r>
        <w:t>Из какого источника Вы узнали о нашей вакансии?</w:t>
      </w:r>
      <w:r w:rsidR="00960586">
        <w:t xml:space="preserve"> _________________________________________</w:t>
      </w:r>
      <w:r w:rsidR="00577D31">
        <w:t>__________</w:t>
      </w:r>
    </w:p>
    <w:p w14:paraId="2F30A12D" w14:textId="77777777" w:rsidR="00552F11" w:rsidRPr="001E231B" w:rsidRDefault="00552F11" w:rsidP="00050738">
      <w:pPr>
        <w:spacing w:after="0"/>
      </w:pPr>
    </w:p>
    <w:p w14:paraId="77A408AC" w14:textId="77777777" w:rsidR="00DC16BB" w:rsidRDefault="00DC16BB" w:rsidP="00050738">
      <w:pPr>
        <w:spacing w:after="0"/>
      </w:pPr>
      <w:r>
        <w:t>Какой фактор для Вас является существенным при выборе новой работы (выберете 3 основных, расставьте приоритеты от  1 до 3)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60"/>
        <w:gridCol w:w="3560"/>
        <w:gridCol w:w="3562"/>
      </w:tblGrid>
      <w:tr w:rsidR="002548F4" w14:paraId="2B2CB607" w14:textId="77777777" w:rsidTr="00577D31">
        <w:tc>
          <w:tcPr>
            <w:tcW w:w="1666" w:type="pct"/>
          </w:tcPr>
          <w:p w14:paraId="6AED99B4" w14:textId="77777777" w:rsidR="002548F4" w:rsidRDefault="009E2E44" w:rsidP="00050738">
            <w:r>
              <w:sym w:font="Symbol" w:char="F0FF"/>
            </w:r>
            <w:r>
              <w:t xml:space="preserve"> </w:t>
            </w:r>
            <w:r w:rsidR="002548F4">
              <w:t>Стабильная заработная плата</w:t>
            </w:r>
            <w:r w:rsidR="00577D31">
              <w:t xml:space="preserve"> </w:t>
            </w:r>
          </w:p>
        </w:tc>
        <w:tc>
          <w:tcPr>
            <w:tcW w:w="1666" w:type="pct"/>
          </w:tcPr>
          <w:p w14:paraId="382E8BE5" w14:textId="77777777" w:rsidR="002548F4" w:rsidRDefault="009E2E44" w:rsidP="00050738">
            <w:r>
              <w:sym w:font="Symbol" w:char="F0FF"/>
            </w:r>
            <w:r>
              <w:t xml:space="preserve"> </w:t>
            </w:r>
            <w:r w:rsidR="002548F4">
              <w:t>Контакты с людьми (коллектив)</w:t>
            </w:r>
          </w:p>
        </w:tc>
        <w:tc>
          <w:tcPr>
            <w:tcW w:w="1667" w:type="pct"/>
          </w:tcPr>
          <w:p w14:paraId="6CB9B39E" w14:textId="77777777" w:rsidR="002548F4" w:rsidRPr="0053206F" w:rsidRDefault="009E2E44" w:rsidP="00050738">
            <w:r>
              <w:sym w:font="Symbol" w:char="F0FF"/>
            </w:r>
            <w:r>
              <w:t xml:space="preserve"> </w:t>
            </w:r>
            <w:r w:rsidR="0053206F">
              <w:t>Удобный график работы</w:t>
            </w:r>
          </w:p>
        </w:tc>
      </w:tr>
      <w:tr w:rsidR="002548F4" w14:paraId="314C1295" w14:textId="77777777" w:rsidTr="00577D31">
        <w:tc>
          <w:tcPr>
            <w:tcW w:w="1666" w:type="pct"/>
          </w:tcPr>
          <w:p w14:paraId="6D4FE74F" w14:textId="77777777" w:rsidR="002548F4" w:rsidRDefault="009E2E44" w:rsidP="00050738">
            <w:r>
              <w:sym w:font="Symbol" w:char="F0FF"/>
            </w:r>
            <w:r>
              <w:t xml:space="preserve"> </w:t>
            </w:r>
            <w:r w:rsidR="002548F4">
              <w:t>Социальный пакет</w:t>
            </w:r>
          </w:p>
        </w:tc>
        <w:tc>
          <w:tcPr>
            <w:tcW w:w="1666" w:type="pct"/>
          </w:tcPr>
          <w:p w14:paraId="2D69A774" w14:textId="77777777" w:rsidR="002548F4" w:rsidRDefault="009E2E44" w:rsidP="00050738">
            <w:r>
              <w:sym w:font="Symbol" w:char="F0FF"/>
            </w:r>
            <w:r>
              <w:t xml:space="preserve"> </w:t>
            </w:r>
            <w:r w:rsidR="002548F4">
              <w:t>Работа в надежной стабильной компании</w:t>
            </w:r>
          </w:p>
        </w:tc>
        <w:tc>
          <w:tcPr>
            <w:tcW w:w="1667" w:type="pct"/>
          </w:tcPr>
          <w:p w14:paraId="4949DA64" w14:textId="77777777" w:rsidR="002548F4" w:rsidRDefault="009E2E44" w:rsidP="00050738">
            <w:r>
              <w:sym w:font="Symbol" w:char="F0FF"/>
            </w:r>
            <w:r>
              <w:t xml:space="preserve"> </w:t>
            </w:r>
            <w:r w:rsidR="0053206F">
              <w:t>Близость к дому</w:t>
            </w:r>
          </w:p>
        </w:tc>
      </w:tr>
      <w:tr w:rsidR="002548F4" w14:paraId="32E5372B" w14:textId="77777777" w:rsidTr="00577D31">
        <w:tc>
          <w:tcPr>
            <w:tcW w:w="1666" w:type="pct"/>
          </w:tcPr>
          <w:p w14:paraId="4E71B951" w14:textId="77777777" w:rsidR="002548F4" w:rsidRDefault="009E2E44" w:rsidP="00050738">
            <w:r>
              <w:sym w:font="Symbol" w:char="F0FF"/>
            </w:r>
            <w:r w:rsidR="0053206F">
              <w:t xml:space="preserve"> Интенсивность работы</w:t>
            </w:r>
          </w:p>
        </w:tc>
        <w:tc>
          <w:tcPr>
            <w:tcW w:w="1666" w:type="pct"/>
          </w:tcPr>
          <w:p w14:paraId="7BDF346F" w14:textId="77777777" w:rsidR="002548F4" w:rsidRDefault="009E2E44" w:rsidP="00050738">
            <w:r>
              <w:sym w:font="Symbol" w:char="F0FF"/>
            </w:r>
            <w:r>
              <w:t xml:space="preserve"> </w:t>
            </w:r>
            <w:r w:rsidR="0053206F">
              <w:t xml:space="preserve">Право самостоятельно принимать решения в рабочих процессах </w:t>
            </w:r>
          </w:p>
        </w:tc>
        <w:tc>
          <w:tcPr>
            <w:tcW w:w="1667" w:type="pct"/>
          </w:tcPr>
          <w:p w14:paraId="3CEB88A0" w14:textId="77777777" w:rsidR="002548F4" w:rsidRDefault="009E2E44" w:rsidP="0053206F">
            <w:r>
              <w:sym w:font="Symbol" w:char="F0FF"/>
            </w:r>
            <w:r>
              <w:t xml:space="preserve"> </w:t>
            </w:r>
            <w:r w:rsidR="0053206F">
              <w:t>Свободный график работы с возможностью самостоятельного графика</w:t>
            </w:r>
          </w:p>
        </w:tc>
      </w:tr>
    </w:tbl>
    <w:p w14:paraId="1E824CAE" w14:textId="77777777" w:rsidR="00577D31" w:rsidRDefault="00577D31" w:rsidP="00050738">
      <w:pPr>
        <w:spacing w:after="0"/>
        <w:sectPr w:rsidR="00577D31" w:rsidSect="002F33C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20" w:right="720" w:bottom="720" w:left="720" w:header="284" w:footer="708" w:gutter="0"/>
          <w:cols w:space="708"/>
          <w:docGrid w:linePitch="360"/>
        </w:sectPr>
      </w:pPr>
    </w:p>
    <w:p w14:paraId="07C483CF" w14:textId="77777777" w:rsidR="009E2E44" w:rsidRDefault="009E2E44" w:rsidP="009E2E44">
      <w:pPr>
        <w:spacing w:after="0" w:line="240" w:lineRule="auto"/>
      </w:pPr>
    </w:p>
    <w:p w14:paraId="19015273" w14:textId="77777777" w:rsidR="007D116B" w:rsidRDefault="007D116B" w:rsidP="009E2E44">
      <w:pPr>
        <w:spacing w:after="0" w:line="240" w:lineRule="auto"/>
      </w:pPr>
      <w:r>
        <w:t xml:space="preserve">Укажите два последних места работы: </w:t>
      </w:r>
    </w:p>
    <w:tbl>
      <w:tblPr>
        <w:tblpPr w:leftFromText="180" w:rightFromText="180" w:vertAnchor="text" w:horzAnchor="margin" w:tblpXSpec="center" w:tblpY="430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559"/>
        <w:gridCol w:w="4962"/>
        <w:gridCol w:w="1134"/>
        <w:gridCol w:w="1701"/>
      </w:tblGrid>
      <w:tr w:rsidR="007D116B" w:rsidRPr="00094871" w14:paraId="389125DB" w14:textId="77777777" w:rsidTr="007D116B">
        <w:tc>
          <w:tcPr>
            <w:tcW w:w="1276" w:type="dxa"/>
            <w:shd w:val="clear" w:color="auto" w:fill="FBD4B4"/>
          </w:tcPr>
          <w:p w14:paraId="62C4CCBC" w14:textId="77777777" w:rsidR="007D116B" w:rsidRPr="00094871" w:rsidRDefault="007D116B" w:rsidP="007D116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094871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Дата приема</w:t>
            </w:r>
          </w:p>
        </w:tc>
        <w:tc>
          <w:tcPr>
            <w:tcW w:w="1559" w:type="dxa"/>
            <w:shd w:val="clear" w:color="auto" w:fill="FBD4B4"/>
          </w:tcPr>
          <w:p w14:paraId="32EF22A9" w14:textId="77777777" w:rsidR="007D116B" w:rsidRPr="00094871" w:rsidRDefault="007D116B" w:rsidP="007D116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shd w:val="clear" w:color="auto" w:fill="FBD4B4"/>
          </w:tcPr>
          <w:p w14:paraId="1B11897C" w14:textId="77777777" w:rsidR="007D116B" w:rsidRPr="00094871" w:rsidRDefault="007D116B" w:rsidP="007D116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 xml:space="preserve">Название организации и </w:t>
            </w:r>
            <w:r w:rsidRPr="00094871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 xml:space="preserve">е профиль </w:t>
            </w:r>
          </w:p>
        </w:tc>
        <w:tc>
          <w:tcPr>
            <w:tcW w:w="1134" w:type="dxa"/>
            <w:shd w:val="clear" w:color="auto" w:fill="FBD4B4"/>
          </w:tcPr>
          <w:p w14:paraId="0AD41698" w14:textId="77777777" w:rsidR="007D116B" w:rsidRPr="00094871" w:rsidRDefault="007D116B" w:rsidP="007D116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BD4B4"/>
          </w:tcPr>
          <w:p w14:paraId="05736FB5" w14:textId="77777777" w:rsidR="007D116B" w:rsidRPr="00094871" w:rsidRDefault="007D116B" w:rsidP="007D116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094871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Город:</w:t>
            </w:r>
          </w:p>
        </w:tc>
      </w:tr>
      <w:tr w:rsidR="007D116B" w:rsidRPr="00094871" w14:paraId="08955D21" w14:textId="77777777" w:rsidTr="007D116B">
        <w:tc>
          <w:tcPr>
            <w:tcW w:w="1276" w:type="dxa"/>
          </w:tcPr>
          <w:p w14:paraId="336617C1" w14:textId="77777777" w:rsidR="007D116B" w:rsidRPr="00094871" w:rsidRDefault="007D116B" w:rsidP="007D11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948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Дата увольнения</w:t>
            </w:r>
          </w:p>
        </w:tc>
        <w:tc>
          <w:tcPr>
            <w:tcW w:w="1559" w:type="dxa"/>
          </w:tcPr>
          <w:p w14:paraId="6EAA0EBE" w14:textId="77777777" w:rsidR="007D116B" w:rsidRPr="00094871" w:rsidRDefault="007D116B" w:rsidP="007D11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14:paraId="0D0481BE" w14:textId="77777777" w:rsidR="007D116B" w:rsidRPr="00094871" w:rsidRDefault="007D116B" w:rsidP="007D11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948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Должность:</w:t>
            </w:r>
          </w:p>
        </w:tc>
        <w:tc>
          <w:tcPr>
            <w:tcW w:w="1134" w:type="dxa"/>
          </w:tcPr>
          <w:p w14:paraId="00F20D1A" w14:textId="77777777" w:rsidR="007D116B" w:rsidRPr="00094871" w:rsidRDefault="007D116B" w:rsidP="007D11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60ED3EF6" w14:textId="77777777" w:rsidR="007D116B" w:rsidRPr="00094871" w:rsidRDefault="007D116B" w:rsidP="007D11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948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З/п:</w:t>
            </w:r>
          </w:p>
        </w:tc>
      </w:tr>
      <w:tr w:rsidR="007D116B" w:rsidRPr="00094871" w14:paraId="672DEC41" w14:textId="77777777" w:rsidTr="007D116B">
        <w:trPr>
          <w:cantSplit/>
        </w:trPr>
        <w:tc>
          <w:tcPr>
            <w:tcW w:w="10632" w:type="dxa"/>
            <w:gridSpan w:val="5"/>
          </w:tcPr>
          <w:p w14:paraId="6522804C" w14:textId="77777777" w:rsidR="007D116B" w:rsidRPr="00094871" w:rsidRDefault="007D116B" w:rsidP="007D11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948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Должностные обязанности: </w:t>
            </w:r>
          </w:p>
          <w:p w14:paraId="77A0BE1F" w14:textId="77777777" w:rsidR="007D116B" w:rsidRPr="00094871" w:rsidRDefault="007D116B" w:rsidP="007D11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14:paraId="6CAA9548" w14:textId="77777777" w:rsidR="007D116B" w:rsidRPr="00094871" w:rsidRDefault="007D116B" w:rsidP="007D11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7D116B" w:rsidRPr="00094871" w14:paraId="50991AAB" w14:textId="77777777" w:rsidTr="007D116B">
        <w:trPr>
          <w:cantSplit/>
        </w:trPr>
        <w:tc>
          <w:tcPr>
            <w:tcW w:w="10632" w:type="dxa"/>
            <w:gridSpan w:val="5"/>
          </w:tcPr>
          <w:p w14:paraId="67CD789D" w14:textId="77777777" w:rsidR="007D116B" w:rsidRPr="00094871" w:rsidRDefault="007D116B" w:rsidP="007D11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948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Причина поиска нового места работы:</w:t>
            </w:r>
          </w:p>
        </w:tc>
      </w:tr>
      <w:tr w:rsidR="007D116B" w:rsidRPr="00094871" w14:paraId="76E7DBC7" w14:textId="77777777" w:rsidTr="00CE4E00">
        <w:tc>
          <w:tcPr>
            <w:tcW w:w="1276" w:type="dxa"/>
            <w:shd w:val="clear" w:color="auto" w:fill="FBD4B4"/>
          </w:tcPr>
          <w:p w14:paraId="1CA0E0B9" w14:textId="77777777" w:rsidR="007D116B" w:rsidRPr="00094871" w:rsidRDefault="007D116B" w:rsidP="00CE4E0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094871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Дата приема</w:t>
            </w:r>
          </w:p>
        </w:tc>
        <w:tc>
          <w:tcPr>
            <w:tcW w:w="1559" w:type="dxa"/>
            <w:shd w:val="clear" w:color="auto" w:fill="FBD4B4"/>
          </w:tcPr>
          <w:p w14:paraId="62D9E170" w14:textId="77777777" w:rsidR="007D116B" w:rsidRPr="00094871" w:rsidRDefault="007D116B" w:rsidP="00CE4E0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shd w:val="clear" w:color="auto" w:fill="FBD4B4"/>
          </w:tcPr>
          <w:p w14:paraId="5BAA636C" w14:textId="77777777" w:rsidR="007D116B" w:rsidRPr="00094871" w:rsidRDefault="007D116B" w:rsidP="00CE4E0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 xml:space="preserve">Название организации и </w:t>
            </w:r>
            <w:r w:rsidRPr="00094871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 xml:space="preserve">е профиль </w:t>
            </w:r>
          </w:p>
        </w:tc>
        <w:tc>
          <w:tcPr>
            <w:tcW w:w="1134" w:type="dxa"/>
            <w:shd w:val="clear" w:color="auto" w:fill="FBD4B4"/>
          </w:tcPr>
          <w:p w14:paraId="32B508FE" w14:textId="77777777" w:rsidR="007D116B" w:rsidRPr="00094871" w:rsidRDefault="007D116B" w:rsidP="00CE4E0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BD4B4"/>
          </w:tcPr>
          <w:p w14:paraId="6626BB2F" w14:textId="77777777" w:rsidR="007D116B" w:rsidRPr="00094871" w:rsidRDefault="007D116B" w:rsidP="00CE4E0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094871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Город:</w:t>
            </w:r>
          </w:p>
        </w:tc>
      </w:tr>
      <w:tr w:rsidR="007D116B" w:rsidRPr="00094871" w14:paraId="375A81B0" w14:textId="77777777" w:rsidTr="00CE4E00">
        <w:tc>
          <w:tcPr>
            <w:tcW w:w="1276" w:type="dxa"/>
          </w:tcPr>
          <w:p w14:paraId="37E75C1A" w14:textId="77777777" w:rsidR="007D116B" w:rsidRPr="00094871" w:rsidRDefault="007D116B" w:rsidP="00CE4E0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948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Дата увольнения</w:t>
            </w:r>
          </w:p>
        </w:tc>
        <w:tc>
          <w:tcPr>
            <w:tcW w:w="1559" w:type="dxa"/>
          </w:tcPr>
          <w:p w14:paraId="41C52032" w14:textId="77777777" w:rsidR="007D116B" w:rsidRPr="00094871" w:rsidRDefault="007D116B" w:rsidP="00CE4E0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14:paraId="4270F455" w14:textId="77777777" w:rsidR="007D116B" w:rsidRPr="00094871" w:rsidRDefault="007D116B" w:rsidP="00CE4E0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948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Должность:</w:t>
            </w:r>
          </w:p>
        </w:tc>
        <w:tc>
          <w:tcPr>
            <w:tcW w:w="1134" w:type="dxa"/>
          </w:tcPr>
          <w:p w14:paraId="025A3660" w14:textId="77777777" w:rsidR="007D116B" w:rsidRPr="00094871" w:rsidRDefault="007D116B" w:rsidP="00CE4E0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59E4BE04" w14:textId="77777777" w:rsidR="007D116B" w:rsidRPr="00094871" w:rsidRDefault="007D116B" w:rsidP="00CE4E0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948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З/п:</w:t>
            </w:r>
          </w:p>
        </w:tc>
      </w:tr>
      <w:tr w:rsidR="007D116B" w:rsidRPr="00094871" w14:paraId="69C0E981" w14:textId="77777777" w:rsidTr="00CE4E00">
        <w:trPr>
          <w:cantSplit/>
        </w:trPr>
        <w:tc>
          <w:tcPr>
            <w:tcW w:w="10632" w:type="dxa"/>
            <w:gridSpan w:val="5"/>
          </w:tcPr>
          <w:p w14:paraId="262E0C70" w14:textId="77777777" w:rsidR="007D116B" w:rsidRPr="00094871" w:rsidRDefault="007D116B" w:rsidP="00CE4E0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948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Должностные обязанности: </w:t>
            </w:r>
          </w:p>
          <w:p w14:paraId="4F9FF3D0" w14:textId="77777777" w:rsidR="007D116B" w:rsidRPr="00094871" w:rsidRDefault="007D116B" w:rsidP="00CE4E0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14:paraId="46594535" w14:textId="77777777" w:rsidR="007D116B" w:rsidRPr="00094871" w:rsidRDefault="007D116B" w:rsidP="00CE4E0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7D116B" w:rsidRPr="00094871" w14:paraId="09E31E26" w14:textId="77777777" w:rsidTr="00CE4E00">
        <w:trPr>
          <w:cantSplit/>
        </w:trPr>
        <w:tc>
          <w:tcPr>
            <w:tcW w:w="10632" w:type="dxa"/>
            <w:gridSpan w:val="5"/>
          </w:tcPr>
          <w:p w14:paraId="28CADF3E" w14:textId="77777777" w:rsidR="007D116B" w:rsidRPr="00094871" w:rsidRDefault="007D116B" w:rsidP="00CE4E0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948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Причина поиска нового места работы:</w:t>
            </w:r>
          </w:p>
        </w:tc>
      </w:tr>
    </w:tbl>
    <w:p w14:paraId="21471377" w14:textId="695AEE44" w:rsidR="00960586" w:rsidRDefault="00960586" w:rsidP="001E231B">
      <w:pPr>
        <w:sectPr w:rsidR="00960586" w:rsidSect="002F33C5">
          <w:type w:val="continuous"/>
          <w:pgSz w:w="11906" w:h="16838"/>
          <w:pgMar w:top="613" w:right="720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14:paraId="3EC28117" w14:textId="77777777" w:rsidR="00DC16BB" w:rsidRPr="0008725E" w:rsidRDefault="00DC16BB" w:rsidP="009E2E44">
      <w:pPr>
        <w:spacing w:after="0" w:line="240" w:lineRule="auto"/>
      </w:pPr>
    </w:p>
    <w:sectPr w:rsidR="00DC16BB" w:rsidRPr="0008725E" w:rsidSect="002F33C5">
      <w:type w:val="continuous"/>
      <w:pgSz w:w="11906" w:h="16838"/>
      <w:pgMar w:top="61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73C20" w14:textId="77777777" w:rsidR="00810750" w:rsidRDefault="00810750" w:rsidP="002F33C5">
      <w:pPr>
        <w:spacing w:after="0" w:line="240" w:lineRule="auto"/>
      </w:pPr>
      <w:r>
        <w:separator/>
      </w:r>
    </w:p>
  </w:endnote>
  <w:endnote w:type="continuationSeparator" w:id="0">
    <w:p w14:paraId="6770B710" w14:textId="77777777" w:rsidR="00810750" w:rsidRDefault="00810750" w:rsidP="002F3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3CE48" w14:textId="77777777" w:rsidR="001D24C7" w:rsidRDefault="001D24C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D2BCE" w14:textId="77777777" w:rsidR="001D24C7" w:rsidRDefault="001D24C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359A6" w14:textId="77777777" w:rsidR="001D24C7" w:rsidRDefault="001D24C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49390" w14:textId="77777777" w:rsidR="00810750" w:rsidRDefault="00810750" w:rsidP="002F33C5">
      <w:pPr>
        <w:spacing w:after="0" w:line="240" w:lineRule="auto"/>
      </w:pPr>
      <w:r>
        <w:separator/>
      </w:r>
    </w:p>
  </w:footnote>
  <w:footnote w:type="continuationSeparator" w:id="0">
    <w:p w14:paraId="4CF2B5D5" w14:textId="77777777" w:rsidR="00810750" w:rsidRDefault="00810750" w:rsidP="002F3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ED49A" w14:textId="77777777" w:rsidR="001D24C7" w:rsidRDefault="001D24C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C0566" w14:textId="77777777" w:rsidR="002F33C5" w:rsidRDefault="002F33C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AAAA7" w14:textId="77777777" w:rsidR="001D24C7" w:rsidRDefault="001D24C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02C7E"/>
    <w:multiLevelType w:val="hybridMultilevel"/>
    <w:tmpl w:val="24C4B816"/>
    <w:lvl w:ilvl="0" w:tplc="F4CCFC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57F3C"/>
    <w:multiLevelType w:val="hybridMultilevel"/>
    <w:tmpl w:val="DD1E4B56"/>
    <w:lvl w:ilvl="0" w:tplc="F4CCFC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D3DD2"/>
    <w:multiLevelType w:val="hybridMultilevel"/>
    <w:tmpl w:val="E88E3292"/>
    <w:lvl w:ilvl="0" w:tplc="F4CCFC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E152B"/>
    <w:multiLevelType w:val="hybridMultilevel"/>
    <w:tmpl w:val="8E6C53F6"/>
    <w:lvl w:ilvl="0" w:tplc="F4CCFC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611E4"/>
    <w:multiLevelType w:val="hybridMultilevel"/>
    <w:tmpl w:val="1CE03A1A"/>
    <w:lvl w:ilvl="0" w:tplc="F4CCFC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27FD0"/>
    <w:multiLevelType w:val="hybridMultilevel"/>
    <w:tmpl w:val="61AC687C"/>
    <w:lvl w:ilvl="0" w:tplc="F4CCFC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D0283"/>
    <w:multiLevelType w:val="hybridMultilevel"/>
    <w:tmpl w:val="2E060898"/>
    <w:lvl w:ilvl="0" w:tplc="F4CCFC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5D98"/>
    <w:rsid w:val="0004125E"/>
    <w:rsid w:val="00050738"/>
    <w:rsid w:val="0008725E"/>
    <w:rsid w:val="00094871"/>
    <w:rsid w:val="001D24C7"/>
    <w:rsid w:val="001E231B"/>
    <w:rsid w:val="002548F4"/>
    <w:rsid w:val="002F33C5"/>
    <w:rsid w:val="00312977"/>
    <w:rsid w:val="004D7AD4"/>
    <w:rsid w:val="0053206F"/>
    <w:rsid w:val="00552F11"/>
    <w:rsid w:val="00577D31"/>
    <w:rsid w:val="00636CBA"/>
    <w:rsid w:val="006A19E6"/>
    <w:rsid w:val="007D116B"/>
    <w:rsid w:val="007D3DC6"/>
    <w:rsid w:val="007E0D75"/>
    <w:rsid w:val="007F1A1F"/>
    <w:rsid w:val="00806C85"/>
    <w:rsid w:val="00810750"/>
    <w:rsid w:val="00960586"/>
    <w:rsid w:val="00980CA4"/>
    <w:rsid w:val="009C3A44"/>
    <w:rsid w:val="009E2E44"/>
    <w:rsid w:val="00A67B8D"/>
    <w:rsid w:val="00AB682E"/>
    <w:rsid w:val="00AC0305"/>
    <w:rsid w:val="00B16B1D"/>
    <w:rsid w:val="00DC16BB"/>
    <w:rsid w:val="00EC1A8F"/>
    <w:rsid w:val="00ED5D98"/>
    <w:rsid w:val="00EF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16F9ED"/>
  <w15:docId w15:val="{FAD09422-134A-424A-BAAF-9FF5EC5DD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3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0586"/>
    <w:pPr>
      <w:ind w:left="720"/>
      <w:contextualSpacing/>
    </w:pPr>
  </w:style>
  <w:style w:type="paragraph" w:styleId="a5">
    <w:name w:val="header"/>
    <w:basedOn w:val="a"/>
    <w:link w:val="a6"/>
    <w:unhideWhenUsed/>
    <w:rsid w:val="002F3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2F33C5"/>
  </w:style>
  <w:style w:type="paragraph" w:styleId="a7">
    <w:name w:val="footer"/>
    <w:basedOn w:val="a"/>
    <w:link w:val="a8"/>
    <w:uiPriority w:val="99"/>
    <w:unhideWhenUsed/>
    <w:rsid w:val="002F3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33C5"/>
  </w:style>
  <w:style w:type="paragraph" w:styleId="a9">
    <w:name w:val="Balloon Text"/>
    <w:basedOn w:val="a"/>
    <w:link w:val="aa"/>
    <w:uiPriority w:val="99"/>
    <w:semiHidden/>
    <w:unhideWhenUsed/>
    <w:rsid w:val="002F3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33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Барковская</dc:creator>
  <cp:keywords/>
  <dc:description/>
  <cp:lastModifiedBy>User</cp:lastModifiedBy>
  <cp:revision>11</cp:revision>
  <cp:lastPrinted>2014-06-17T07:20:00Z</cp:lastPrinted>
  <dcterms:created xsi:type="dcterms:W3CDTF">2014-05-27T14:03:00Z</dcterms:created>
  <dcterms:modified xsi:type="dcterms:W3CDTF">2019-11-22T09:12:00Z</dcterms:modified>
</cp:coreProperties>
</file>